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7B8" w:rsidRDefault="007137B8">
      <w:r>
        <w:t>Angela D. Caesar</w:t>
      </w:r>
    </w:p>
    <w:p w:rsidR="00522FFC" w:rsidRDefault="00DC072A">
      <w:r>
        <w:t>Clerk of the Court</w:t>
      </w:r>
    </w:p>
    <w:p w:rsidR="00522FFC" w:rsidRDefault="00522FFC">
      <w:r>
        <w:t>US District Court, District of Columbia</w:t>
      </w:r>
    </w:p>
    <w:p w:rsidR="000F24D1" w:rsidRDefault="000F24D1">
      <w:r>
        <w:t>333 Constitution Avenue NW</w:t>
      </w:r>
    </w:p>
    <w:p w:rsidR="00DC072A" w:rsidRDefault="00DC072A">
      <w:r>
        <w:t>Room 1225</w:t>
      </w:r>
    </w:p>
    <w:p w:rsidR="000F24D1" w:rsidRDefault="000F24D1">
      <w:r>
        <w:t>Washington, DC 20001</w:t>
      </w:r>
    </w:p>
    <w:p w:rsidR="000F24D1" w:rsidRDefault="000F24D1"/>
    <w:p w:rsidR="0099087F" w:rsidRDefault="0099087F"/>
    <w:p w:rsidR="0099087F" w:rsidRPr="0099087F" w:rsidRDefault="0099087F">
      <w:pPr>
        <w:rPr>
          <w:color w:val="FF0000"/>
        </w:rPr>
      </w:pPr>
      <w:proofErr w:type="gramStart"/>
      <w:r w:rsidRPr="0099087F">
        <w:rPr>
          <w:color w:val="FF0000"/>
        </w:rPr>
        <w:t>Your</w:t>
      </w:r>
      <w:proofErr w:type="gramEnd"/>
      <w:r w:rsidRPr="0099087F">
        <w:rPr>
          <w:color w:val="FF0000"/>
        </w:rPr>
        <w:t xml:space="preserve"> Name</w:t>
      </w:r>
    </w:p>
    <w:p w:rsidR="0099087F" w:rsidRPr="0099087F" w:rsidRDefault="0099087F">
      <w:pPr>
        <w:rPr>
          <w:color w:val="FF0000"/>
        </w:rPr>
      </w:pPr>
      <w:proofErr w:type="gramStart"/>
      <w:r w:rsidRPr="0099087F">
        <w:rPr>
          <w:color w:val="FF0000"/>
        </w:rPr>
        <w:t>Your</w:t>
      </w:r>
      <w:proofErr w:type="gramEnd"/>
      <w:r w:rsidRPr="0099087F">
        <w:rPr>
          <w:color w:val="FF0000"/>
        </w:rPr>
        <w:t xml:space="preserve"> Address</w:t>
      </w:r>
    </w:p>
    <w:p w:rsidR="0099087F" w:rsidRPr="0099087F" w:rsidRDefault="0099087F">
      <w:pPr>
        <w:rPr>
          <w:color w:val="FF0000"/>
        </w:rPr>
      </w:pPr>
      <w:r w:rsidRPr="0099087F">
        <w:rPr>
          <w:color w:val="FF0000"/>
        </w:rPr>
        <w:t>Your state, City, ZIP</w:t>
      </w:r>
    </w:p>
    <w:p w:rsidR="0099087F" w:rsidRDefault="0099087F"/>
    <w:p w:rsidR="0099087F" w:rsidRDefault="0099087F"/>
    <w:p w:rsidR="000F24D1" w:rsidRDefault="0099087F">
      <w:r w:rsidRPr="0099087F">
        <w:rPr>
          <w:color w:val="FF0000"/>
        </w:rPr>
        <w:t>Date</w:t>
      </w:r>
      <w:r w:rsidR="000F24D1">
        <w:t>, 2018</w:t>
      </w:r>
    </w:p>
    <w:p w:rsidR="000F24D1" w:rsidRDefault="000F24D1"/>
    <w:p w:rsidR="000F24D1" w:rsidRDefault="000F24D1">
      <w:r>
        <w:t>RE:</w:t>
      </w:r>
      <w:r>
        <w:tab/>
        <w:t>Inquiry regarding jurisdiction</w:t>
      </w:r>
    </w:p>
    <w:p w:rsidR="000F24D1" w:rsidRDefault="000F24D1"/>
    <w:p w:rsidR="000F24D1" w:rsidRDefault="000F24D1"/>
    <w:p w:rsidR="000F24D1" w:rsidRDefault="000F24D1">
      <w:r>
        <w:t>Dear</w:t>
      </w:r>
      <w:r w:rsidR="007137B8">
        <w:t xml:space="preserve"> Angela </w:t>
      </w:r>
      <w:proofErr w:type="gramStart"/>
      <w:r w:rsidR="007137B8">
        <w:t>Caesar</w:t>
      </w:r>
      <w:r w:rsidR="00DC072A">
        <w:t xml:space="preserve"> </w:t>
      </w:r>
      <w:r>
        <w:t>,</w:t>
      </w:r>
      <w:proofErr w:type="gramEnd"/>
    </w:p>
    <w:p w:rsidR="000F24D1" w:rsidRDefault="000F24D1"/>
    <w:p w:rsidR="000F24D1" w:rsidRDefault="000F24D1">
      <w:r>
        <w:t xml:space="preserve">Please confirm for me </w:t>
      </w:r>
      <w:r w:rsidR="00331395">
        <w:t xml:space="preserve">in writing </w:t>
      </w:r>
      <w:r>
        <w:t xml:space="preserve">whether the United States District Court for the District of Columbia has jurisdiction over the </w:t>
      </w:r>
      <w:r w:rsidR="00331395">
        <w:t>Internal Revenue Service (</w:t>
      </w:r>
      <w:r>
        <w:t>IRS</w:t>
      </w:r>
      <w:r w:rsidR="00331395">
        <w:t>)</w:t>
      </w:r>
      <w:r>
        <w:t>.</w:t>
      </w:r>
    </w:p>
    <w:p w:rsidR="000F24D1" w:rsidRDefault="000F24D1"/>
    <w:p w:rsidR="000F24D1" w:rsidRDefault="000F24D1">
      <w:r>
        <w:t>Thank you for your time and attention in this matter.</w:t>
      </w:r>
    </w:p>
    <w:p w:rsidR="000F24D1" w:rsidRDefault="000F24D1"/>
    <w:p w:rsidR="00D33CAB" w:rsidRDefault="00D33CAB"/>
    <w:p w:rsidR="000F24D1" w:rsidRDefault="000F24D1">
      <w:r>
        <w:t>Respectfully,</w:t>
      </w:r>
    </w:p>
    <w:p w:rsidR="000F24D1" w:rsidRDefault="000F24D1"/>
    <w:p w:rsidR="00D33CAB" w:rsidRDefault="00D33CAB"/>
    <w:p w:rsidR="000F24D1" w:rsidRDefault="000F24D1"/>
    <w:p w:rsidR="000F24D1" w:rsidRDefault="000F24D1"/>
    <w:p w:rsidR="00522FFC" w:rsidRDefault="008513E2">
      <w:r>
        <w:t>John Henry Doe</w:t>
      </w:r>
    </w:p>
    <w:p w:rsidR="00DC072A" w:rsidRDefault="00DC072A"/>
    <w:p w:rsidR="00DC072A" w:rsidRDefault="00DC072A" w:rsidP="00DC072A">
      <w:pPr>
        <w:pStyle w:val="NormalWeb"/>
        <w:shd w:val="clear" w:color="auto" w:fill="DCE4EF"/>
        <w:spacing w:before="240" w:beforeAutospacing="0" w:after="240" w:afterAutospacing="0"/>
        <w:rPr>
          <w:rFonts w:ascii="Arial" w:hAnsi="Arial" w:cs="Arial"/>
          <w:color w:val="212121"/>
          <w:sz w:val="18"/>
          <w:szCs w:val="18"/>
        </w:rPr>
      </w:pPr>
      <w:r>
        <w:rPr>
          <w:rFonts w:ascii="Arial" w:hAnsi="Arial" w:cs="Arial"/>
          <w:color w:val="212121"/>
          <w:sz w:val="18"/>
          <w:szCs w:val="18"/>
        </w:rPr>
        <w:t>Clerk's Office (Main): (202) 354-3000</w:t>
      </w:r>
      <w:r>
        <w:rPr>
          <w:rFonts w:ascii="Arial" w:hAnsi="Arial" w:cs="Arial"/>
          <w:color w:val="212121"/>
          <w:sz w:val="18"/>
          <w:szCs w:val="18"/>
        </w:rPr>
        <w:br/>
        <w:t>ECF Help Line (Civil): (202) 354-3190</w:t>
      </w:r>
      <w:r>
        <w:rPr>
          <w:rFonts w:ascii="Arial" w:hAnsi="Arial" w:cs="Arial"/>
          <w:color w:val="212121"/>
          <w:sz w:val="18"/>
          <w:szCs w:val="18"/>
        </w:rPr>
        <w:br/>
        <w:t>ECF Help Line (Criminal): (202) 354-3060</w:t>
      </w:r>
    </w:p>
    <w:p w:rsidR="00DC072A" w:rsidRDefault="007137B8">
      <w:r w:rsidRPr="007137B8">
        <w:t>http://www.dcd.uscourts.gov/</w:t>
      </w:r>
    </w:p>
    <w:sectPr w:rsidR="00DC072A" w:rsidSect="00522FF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522FFC"/>
    <w:rsid w:val="000F24D1"/>
    <w:rsid w:val="001453D8"/>
    <w:rsid w:val="001637C1"/>
    <w:rsid w:val="002F7D35"/>
    <w:rsid w:val="00331395"/>
    <w:rsid w:val="0037203C"/>
    <w:rsid w:val="00522FFC"/>
    <w:rsid w:val="007137B8"/>
    <w:rsid w:val="008513E2"/>
    <w:rsid w:val="008769E7"/>
    <w:rsid w:val="0099087F"/>
    <w:rsid w:val="00992F56"/>
    <w:rsid w:val="00A3599D"/>
    <w:rsid w:val="00D33CAB"/>
    <w:rsid w:val="00DC072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072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kenneth</dc:creator>
  <cp:lastModifiedBy>Admin</cp:lastModifiedBy>
  <cp:revision>3</cp:revision>
  <cp:lastPrinted>2018-01-25T22:04:00Z</cp:lastPrinted>
  <dcterms:created xsi:type="dcterms:W3CDTF">2018-04-26T19:04:00Z</dcterms:created>
  <dcterms:modified xsi:type="dcterms:W3CDTF">2018-06-10T03:55:00Z</dcterms:modified>
</cp:coreProperties>
</file>